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DC5" w:rsidRPr="00342D35" w:rsidRDefault="00342D35" w:rsidP="00342D35">
      <w:pPr>
        <w:ind w:left="4956" w:firstLine="708"/>
        <w:rPr>
          <w:sz w:val="72"/>
          <w:szCs w:val="72"/>
        </w:rPr>
      </w:pPr>
      <w:r w:rsidRPr="00342D35">
        <w:rPr>
          <w:noProof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-2114550</wp:posOffset>
            </wp:positionV>
            <wp:extent cx="7833360" cy="13342620"/>
            <wp:effectExtent l="19050" t="0" r="0" b="0"/>
            <wp:wrapNone/>
            <wp:docPr id="1" name="Рисунок 1" descr="C:\Users\school56\Desktop\Неделя\Как медведь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56\Desktop\Неделя\Как медведь\Облож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3360" cy="133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2D35">
        <w:rPr>
          <w:noProof/>
          <w:sz w:val="72"/>
          <w:szCs w:val="72"/>
          <w:lang w:eastAsia="ru-RU"/>
        </w:rPr>
        <w:t>Сергей Михалков</w:t>
      </w:r>
    </w:p>
    <w:sectPr w:rsidR="00665DC5" w:rsidRPr="00342D35" w:rsidSect="00F33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342D35"/>
    <w:rsid w:val="001F0D01"/>
    <w:rsid w:val="00342D35"/>
    <w:rsid w:val="00D735DC"/>
    <w:rsid w:val="00F3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D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school56</dc:creator>
  <cp:lastModifiedBy>school56</cp:lastModifiedBy>
  <cp:revision>2</cp:revision>
  <dcterms:created xsi:type="dcterms:W3CDTF">2012-11-25T05:18:00Z</dcterms:created>
  <dcterms:modified xsi:type="dcterms:W3CDTF">2012-11-25T05:25:00Z</dcterms:modified>
</cp:coreProperties>
</file>